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8F5A1" w14:textId="5CC4BCEE" w:rsidR="00737E94" w:rsidRDefault="00737E94" w:rsidP="00737E94">
      <w:pPr>
        <w:jc w:val="center"/>
      </w:pPr>
      <w:bookmarkStart w:id="0" w:name="_GoBack"/>
      <w:bookmarkEnd w:id="0"/>
      <w:r>
        <w:t>LES MUNRO FIRE EMERGENCY PROCEDURES</w:t>
      </w:r>
    </w:p>
    <w:p w14:paraId="65E3FFD2" w14:textId="7B77410E" w:rsidR="00737E94" w:rsidRDefault="00737E94" w:rsidP="00737E94">
      <w:pPr>
        <w:jc w:val="center"/>
      </w:pPr>
      <w:r>
        <w:t>CHIEF WARDEN – HIRER OF COMPLEX</w:t>
      </w:r>
    </w:p>
    <w:p w14:paraId="76DA0F6D" w14:textId="113C98F6" w:rsidR="00737E94" w:rsidRDefault="00737E94" w:rsidP="00737E94">
      <w:pPr>
        <w:jc w:val="center"/>
      </w:pPr>
      <w:r>
        <w:t>WARDENS – HIRERS ASSISTAN</w:t>
      </w:r>
      <w:r w:rsidR="009D23CD">
        <w:t>T</w:t>
      </w:r>
      <w:r>
        <w:t>S</w:t>
      </w:r>
    </w:p>
    <w:p w14:paraId="268EB745" w14:textId="77777777" w:rsidR="00737E94" w:rsidRPr="00737E94" w:rsidRDefault="00737E94" w:rsidP="00737E94">
      <w:pPr>
        <w:rPr>
          <w:b/>
          <w:bCs/>
          <w:i/>
          <w:iCs/>
        </w:rPr>
      </w:pPr>
      <w:r w:rsidRPr="00737E94">
        <w:rPr>
          <w:b/>
          <w:bCs/>
          <w:i/>
          <w:iCs/>
        </w:rPr>
        <w:t>ACTIONS TO TAKE IF YOU DISCOVER A FIRE</w:t>
      </w:r>
    </w:p>
    <w:p w14:paraId="4C19907B" w14:textId="76DE4D3E" w:rsidR="00737E94" w:rsidRDefault="00737E94" w:rsidP="00737E94">
      <w:pPr>
        <w:pStyle w:val="ListParagraph"/>
        <w:numPr>
          <w:ilvl w:val="0"/>
          <w:numId w:val="3"/>
        </w:numPr>
      </w:pPr>
      <w:r>
        <w:t>Warn occupants in the immediate area.</w:t>
      </w:r>
    </w:p>
    <w:p w14:paraId="0BC8A44A" w14:textId="42E8EFF1" w:rsidR="00737E94" w:rsidRDefault="00737E94" w:rsidP="00737E94">
      <w:pPr>
        <w:pStyle w:val="ListParagraph"/>
        <w:numPr>
          <w:ilvl w:val="0"/>
          <w:numId w:val="3"/>
        </w:numPr>
      </w:pPr>
      <w:r>
        <w:t>Sound the Fire Alarm by activating the nearest manual call point.</w:t>
      </w:r>
    </w:p>
    <w:p w14:paraId="2B536A0D" w14:textId="79CF9558" w:rsidR="00737E94" w:rsidRDefault="00737E94" w:rsidP="00737E94">
      <w:pPr>
        <w:pStyle w:val="ListParagraph"/>
        <w:numPr>
          <w:ilvl w:val="0"/>
          <w:numId w:val="3"/>
        </w:numPr>
      </w:pPr>
      <w:r>
        <w:t>Move to a safe place away from the noise of the alarm and make a 111 call to Fire and</w:t>
      </w:r>
    </w:p>
    <w:p w14:paraId="4C80160D" w14:textId="171F82B1" w:rsidR="00737E94" w:rsidRDefault="00737E94" w:rsidP="00737E94">
      <w:pPr>
        <w:pStyle w:val="ListParagraph"/>
        <w:numPr>
          <w:ilvl w:val="0"/>
          <w:numId w:val="1"/>
        </w:numPr>
      </w:pPr>
      <w:r>
        <w:t xml:space="preserve">Emergency NZ advising of a fire at </w:t>
      </w:r>
      <w:r w:rsidR="009D23CD">
        <w:t>Les Munro Center on Jennings Street, Te Kuiti.</w:t>
      </w:r>
      <w:r>
        <w:t xml:space="preserve"> Pass on any known</w:t>
      </w:r>
      <w:r w:rsidR="009D23CD">
        <w:t xml:space="preserve"> </w:t>
      </w:r>
      <w:r>
        <w:t>information about the fire e.g. location and size.</w:t>
      </w:r>
    </w:p>
    <w:p w14:paraId="22C9FE4D" w14:textId="77777777" w:rsidR="003B4D9D" w:rsidRDefault="00737E94" w:rsidP="003B4D9D">
      <w:pPr>
        <w:pStyle w:val="ListParagraph"/>
        <w:numPr>
          <w:ilvl w:val="0"/>
          <w:numId w:val="4"/>
        </w:numPr>
      </w:pPr>
      <w:r>
        <w:t xml:space="preserve">Evacuate the building to the place of safety outside – </w:t>
      </w:r>
      <w:r w:rsidR="003B4D9D">
        <w:t>Grassed area at the rear of the Les Munro Center on Jennings Street, Te Kuiti.</w:t>
      </w:r>
    </w:p>
    <w:p w14:paraId="4FAEA595" w14:textId="3A2D9C8D" w:rsidR="00737E94" w:rsidRDefault="00737E94" w:rsidP="00737E94">
      <w:pPr>
        <w:pStyle w:val="ListParagraph"/>
        <w:numPr>
          <w:ilvl w:val="0"/>
          <w:numId w:val="1"/>
        </w:numPr>
      </w:pPr>
      <w:r>
        <w:t>Confirm to the Chief Warden that a 111 call has been made.</w:t>
      </w:r>
    </w:p>
    <w:p w14:paraId="7A131752" w14:textId="785F7331" w:rsidR="00737E94" w:rsidRPr="00737E94" w:rsidRDefault="00737E94" w:rsidP="00737E94">
      <w:pPr>
        <w:rPr>
          <w:b/>
          <w:bCs/>
        </w:rPr>
      </w:pPr>
      <w:r w:rsidRPr="00737E94">
        <w:rPr>
          <w:b/>
          <w:bCs/>
        </w:rPr>
        <w:t>WARDEN DUTIES</w:t>
      </w:r>
    </w:p>
    <w:p w14:paraId="4972AEF5" w14:textId="77777777" w:rsidR="00737E94" w:rsidRDefault="00737E94" w:rsidP="00737E94">
      <w:r>
        <w:t>If alerted to a fire: Sound the Fire Alarm (if not already sounding) by activating a manual call point.</w:t>
      </w:r>
    </w:p>
    <w:p w14:paraId="4FAEC4BF" w14:textId="5D554326" w:rsidR="00737E94" w:rsidRDefault="00737E94" w:rsidP="00737E94">
      <w:pPr>
        <w:pStyle w:val="ListParagraph"/>
        <w:numPr>
          <w:ilvl w:val="0"/>
          <w:numId w:val="1"/>
        </w:numPr>
      </w:pPr>
      <w:r>
        <w:t>Direct all upper floor occupants to evacuate the building to the place of safety outside –</w:t>
      </w:r>
    </w:p>
    <w:p w14:paraId="72508F87" w14:textId="1976E9E2" w:rsidR="00737E94" w:rsidRDefault="00737E94" w:rsidP="00737E94">
      <w:pPr>
        <w:pStyle w:val="ListParagraph"/>
        <w:numPr>
          <w:ilvl w:val="0"/>
          <w:numId w:val="4"/>
        </w:numPr>
      </w:pPr>
      <w:r>
        <w:t>Grassed area at the rear of the Les Munro Center on Jennings Street, Te Kuiti.</w:t>
      </w:r>
    </w:p>
    <w:p w14:paraId="4D70DEA8" w14:textId="5A363B4F" w:rsidR="00737E94" w:rsidRDefault="00737E94" w:rsidP="00737E94">
      <w:pPr>
        <w:pStyle w:val="ListParagraph"/>
        <w:numPr>
          <w:ilvl w:val="0"/>
          <w:numId w:val="4"/>
        </w:numPr>
      </w:pPr>
      <w:r>
        <w:t>Check all upper floor areas (including restrooms and storage rooms) to ensure all occupants have evacuated. Ensure all internal doors are closed (but not locked) and lights are left on.</w:t>
      </w:r>
    </w:p>
    <w:p w14:paraId="7E1AA35A" w14:textId="77777777" w:rsidR="00737E94" w:rsidRDefault="00737E94" w:rsidP="00737E94">
      <w:pPr>
        <w:pStyle w:val="ListParagraph"/>
        <w:numPr>
          <w:ilvl w:val="0"/>
          <w:numId w:val="4"/>
        </w:numPr>
      </w:pPr>
      <w:r>
        <w:t>Turn off electrical appliances if it is safe to do so.</w:t>
      </w:r>
    </w:p>
    <w:p w14:paraId="2AD962ED" w14:textId="6E43B027" w:rsidR="00737E94" w:rsidRDefault="00737E94" w:rsidP="00737E94">
      <w:pPr>
        <w:pStyle w:val="ListParagraph"/>
        <w:numPr>
          <w:ilvl w:val="0"/>
          <w:numId w:val="4"/>
        </w:numPr>
      </w:pPr>
      <w:r>
        <w:t>Proceed to the ground floor and check all ground floor areas (including changing rooms) to ensure all occupants have evacuated.</w:t>
      </w:r>
    </w:p>
    <w:p w14:paraId="6784BBC8" w14:textId="572AE223" w:rsidR="00737E94" w:rsidRDefault="00737E94" w:rsidP="00737E94">
      <w:pPr>
        <w:pStyle w:val="ListParagraph"/>
        <w:numPr>
          <w:ilvl w:val="0"/>
          <w:numId w:val="4"/>
        </w:numPr>
      </w:pPr>
      <w:r>
        <w:t>Help any occupants who may require assistance evacuating, to get to the place of safety</w:t>
      </w:r>
      <w:r w:rsidR="006B122C">
        <w:t xml:space="preserve"> </w:t>
      </w:r>
      <w:r>
        <w:t>outside.</w:t>
      </w:r>
    </w:p>
    <w:p w14:paraId="24167DA6" w14:textId="3154EB41" w:rsidR="00737E94" w:rsidRDefault="00737E94" w:rsidP="00737E94">
      <w:pPr>
        <w:pStyle w:val="ListParagraph"/>
        <w:numPr>
          <w:ilvl w:val="0"/>
          <w:numId w:val="4"/>
        </w:numPr>
      </w:pPr>
      <w:r>
        <w:t>Report to the Chief Warden at the main entrance to confirm that all occupants have</w:t>
      </w:r>
      <w:r w:rsidR="006B122C">
        <w:t xml:space="preserve"> </w:t>
      </w:r>
      <w:r>
        <w:t>evacuated and are accounted for.</w:t>
      </w:r>
    </w:p>
    <w:p w14:paraId="1846DFC7" w14:textId="77777777" w:rsidR="00737E94" w:rsidRDefault="00737E94" w:rsidP="00737E94">
      <w:pPr>
        <w:pStyle w:val="ListParagraph"/>
        <w:numPr>
          <w:ilvl w:val="0"/>
          <w:numId w:val="4"/>
        </w:numPr>
      </w:pPr>
      <w:r>
        <w:t>Proceed to the place of safety outside – Grassed area at the rear of the Les Munro Center on Jennings Street, Te Kuiti.</w:t>
      </w:r>
    </w:p>
    <w:p w14:paraId="0DDF1044" w14:textId="0DBF5270" w:rsidR="00737E94" w:rsidRDefault="00737E94" w:rsidP="00737E94">
      <w:pPr>
        <w:pStyle w:val="ListParagraph"/>
        <w:ind w:left="1080"/>
      </w:pPr>
    </w:p>
    <w:p w14:paraId="417FB4B4" w14:textId="77777777" w:rsidR="00737E94" w:rsidRPr="00737E94" w:rsidRDefault="00737E94" w:rsidP="00737E94">
      <w:pPr>
        <w:rPr>
          <w:b/>
          <w:bCs/>
        </w:rPr>
      </w:pPr>
      <w:r w:rsidRPr="00737E94">
        <w:rPr>
          <w:b/>
          <w:bCs/>
        </w:rPr>
        <w:t>CHIEF WARDEN DUTIES</w:t>
      </w:r>
    </w:p>
    <w:p w14:paraId="5B44397A" w14:textId="77777777" w:rsidR="00737E94" w:rsidRDefault="00737E94" w:rsidP="00737E94">
      <w:r>
        <w:t>If alerted to a fire: Sound the Fire Alarm (if not already sounding) by activating a manual call point.</w:t>
      </w:r>
    </w:p>
    <w:p w14:paraId="236FE1EC" w14:textId="574B9A25" w:rsidR="00737E94" w:rsidRDefault="00737E94" w:rsidP="00737E94">
      <w:pPr>
        <w:pStyle w:val="ListParagraph"/>
        <w:numPr>
          <w:ilvl w:val="0"/>
          <w:numId w:val="4"/>
        </w:numPr>
      </w:pPr>
      <w:r>
        <w:t>Wait outside the main entrance. Ensure no one tries to enter the building.</w:t>
      </w:r>
    </w:p>
    <w:p w14:paraId="163ACDD7" w14:textId="390F3866" w:rsidR="00737E94" w:rsidRDefault="00737E94" w:rsidP="00737E94">
      <w:pPr>
        <w:pStyle w:val="ListParagraph"/>
        <w:numPr>
          <w:ilvl w:val="0"/>
          <w:numId w:val="4"/>
        </w:numPr>
      </w:pPr>
      <w:r>
        <w:t>Ensure that a 111 emergency call has been made. If there is any doubt, make another call.</w:t>
      </w:r>
    </w:p>
    <w:p w14:paraId="68F75FEF" w14:textId="6888F996" w:rsidR="00737E94" w:rsidRDefault="00737E94" w:rsidP="00737E94">
      <w:pPr>
        <w:pStyle w:val="ListParagraph"/>
        <w:numPr>
          <w:ilvl w:val="0"/>
          <w:numId w:val="4"/>
        </w:numPr>
      </w:pPr>
      <w:r>
        <w:t>Receive notifications from Duty Wardens as they exit the building.</w:t>
      </w:r>
    </w:p>
    <w:p w14:paraId="4433C46F" w14:textId="77777777" w:rsidR="00737E94" w:rsidRDefault="00737E94" w:rsidP="00737E94">
      <w:pPr>
        <w:pStyle w:val="ListParagraph"/>
        <w:numPr>
          <w:ilvl w:val="0"/>
          <w:numId w:val="4"/>
        </w:numPr>
      </w:pPr>
      <w:r>
        <w:t>Once all Duty Wardens have evacuated, proceed to the place of safety outside – Grassed area at the rear of the Les Munro Center on Jennings Street, Te Kuiti.</w:t>
      </w:r>
    </w:p>
    <w:p w14:paraId="3FEA2E04" w14:textId="4D8C0AE6" w:rsidR="00737E94" w:rsidRDefault="00737E94" w:rsidP="00737E94">
      <w:pPr>
        <w:pStyle w:val="ListParagraph"/>
        <w:numPr>
          <w:ilvl w:val="0"/>
          <w:numId w:val="4"/>
        </w:numPr>
      </w:pPr>
      <w:r>
        <w:t>Report to Fire and Emergency New Zealand on arrival to advise the status of the evacuation.</w:t>
      </w:r>
    </w:p>
    <w:p w14:paraId="0809F1DB" w14:textId="77777777" w:rsidR="009D23CD" w:rsidRDefault="009D23CD" w:rsidP="00737E94"/>
    <w:p w14:paraId="15F41657" w14:textId="0290CCB5" w:rsidR="00737E94" w:rsidRDefault="00737E94" w:rsidP="00737E94">
      <w:r>
        <w:lastRenderedPageBreak/>
        <w:t>Firefighting should only be attempted if:</w:t>
      </w:r>
    </w:p>
    <w:p w14:paraId="5009B4A3" w14:textId="1C41D3C7" w:rsidR="00737E94" w:rsidRDefault="00737E94" w:rsidP="00737E94">
      <w:pPr>
        <w:pStyle w:val="ListParagraph"/>
        <w:numPr>
          <w:ilvl w:val="0"/>
          <w:numId w:val="4"/>
        </w:numPr>
      </w:pPr>
      <w:r>
        <w:t>You have been trained in the use of the firefighting equipment.</w:t>
      </w:r>
    </w:p>
    <w:p w14:paraId="1F63B16D" w14:textId="3358464A" w:rsidR="00737E94" w:rsidRDefault="00737E94" w:rsidP="00737E94">
      <w:pPr>
        <w:pStyle w:val="ListParagraph"/>
        <w:numPr>
          <w:ilvl w:val="0"/>
          <w:numId w:val="4"/>
        </w:numPr>
      </w:pPr>
      <w:r>
        <w:t>The fire is small enough to contain.</w:t>
      </w:r>
    </w:p>
    <w:p w14:paraId="4E9A5EC4" w14:textId="43C96418" w:rsidR="00737E94" w:rsidRDefault="00737E94" w:rsidP="00737E94">
      <w:pPr>
        <w:pStyle w:val="ListParagraph"/>
        <w:numPr>
          <w:ilvl w:val="0"/>
          <w:numId w:val="4"/>
        </w:numPr>
      </w:pPr>
      <w:r>
        <w:t>You are not putting yourself or anyone else at risk.</w:t>
      </w:r>
    </w:p>
    <w:p w14:paraId="2011BE3E" w14:textId="7D2F4B10" w:rsidR="00737E94" w:rsidRDefault="00737E94" w:rsidP="00737E94"/>
    <w:p w14:paraId="1A5F9DD3" w14:textId="6136689D" w:rsidR="00737E94" w:rsidRDefault="00737E94" w:rsidP="00737E94"/>
    <w:p w14:paraId="7F583B61" w14:textId="76EAEB1A" w:rsidR="00737E94" w:rsidRDefault="00737E94" w:rsidP="00737E94"/>
    <w:p w14:paraId="2D4A2FD2" w14:textId="12194A02" w:rsidR="00737E94" w:rsidRDefault="00737E94" w:rsidP="00737E94"/>
    <w:p w14:paraId="6F38E379" w14:textId="747B945C" w:rsidR="00737E94" w:rsidRDefault="00737E94" w:rsidP="00737E94"/>
    <w:p w14:paraId="43F793EB" w14:textId="0BF27A03" w:rsidR="00737E94" w:rsidRDefault="00737E94" w:rsidP="00737E94"/>
    <w:p w14:paraId="703F7E2F" w14:textId="4ED8BAA6" w:rsidR="00737E94" w:rsidRDefault="00737E94" w:rsidP="00737E94"/>
    <w:p w14:paraId="6B7D4998" w14:textId="407D3D83" w:rsidR="00737E94" w:rsidRDefault="00737E94" w:rsidP="00737E94"/>
    <w:p w14:paraId="1FAD96A5" w14:textId="6178F96D" w:rsidR="00737E94" w:rsidRDefault="00737E94" w:rsidP="00737E94"/>
    <w:p w14:paraId="7905C15B" w14:textId="6CD7BC70" w:rsidR="00737E94" w:rsidRDefault="00737E94" w:rsidP="00737E94"/>
    <w:p w14:paraId="2B65029C" w14:textId="5D21E021" w:rsidR="00737E94" w:rsidRDefault="00737E94" w:rsidP="00737E94"/>
    <w:p w14:paraId="77A03A6F" w14:textId="58EEBC78" w:rsidR="00737E94" w:rsidRDefault="00737E94" w:rsidP="00737E94"/>
    <w:p w14:paraId="59C12314" w14:textId="616BAE26" w:rsidR="00737E94" w:rsidRDefault="00737E94" w:rsidP="00737E94"/>
    <w:p w14:paraId="7B04D99E" w14:textId="041D7F3C" w:rsidR="00737E94" w:rsidRDefault="00737E94" w:rsidP="00737E94"/>
    <w:p w14:paraId="7AA6C595" w14:textId="6AF6EC72" w:rsidR="00737E94" w:rsidRDefault="00737E94" w:rsidP="00737E94"/>
    <w:p w14:paraId="1DD9D36B" w14:textId="4890690B" w:rsidR="00737E94" w:rsidRDefault="00737E94" w:rsidP="00737E94"/>
    <w:p w14:paraId="671A952C" w14:textId="01D9B272" w:rsidR="00737E94" w:rsidRDefault="00737E94" w:rsidP="00737E94"/>
    <w:p w14:paraId="179F83C0" w14:textId="5D8E2967" w:rsidR="00737E94" w:rsidRDefault="00737E94" w:rsidP="00737E94"/>
    <w:p w14:paraId="31D73E4B" w14:textId="297D8FF9" w:rsidR="00737E94" w:rsidRDefault="00737E94" w:rsidP="00737E94"/>
    <w:p w14:paraId="51091D4C" w14:textId="65B5BE47" w:rsidR="00737E94" w:rsidRDefault="00737E94" w:rsidP="00737E94"/>
    <w:p w14:paraId="0851A98D" w14:textId="3FE22E16" w:rsidR="00737E94" w:rsidRDefault="00737E94" w:rsidP="00737E94"/>
    <w:p w14:paraId="630ECDBE" w14:textId="49F7E45D" w:rsidR="00737E94" w:rsidRDefault="00737E94" w:rsidP="00737E94"/>
    <w:p w14:paraId="4600A4AB" w14:textId="21BA08A4" w:rsidR="00737E94" w:rsidRDefault="00737E94" w:rsidP="00737E94"/>
    <w:p w14:paraId="78EA5138" w14:textId="503AC2C9" w:rsidR="00737E94" w:rsidRDefault="00737E94" w:rsidP="00737E94"/>
    <w:p w14:paraId="794F7328" w14:textId="7801B313" w:rsidR="00737E94" w:rsidRDefault="00737E94" w:rsidP="00737E94"/>
    <w:p w14:paraId="13325993" w14:textId="227024B1" w:rsidR="00737E94" w:rsidRDefault="00737E94" w:rsidP="001341D4">
      <w:pPr>
        <w:jc w:val="center"/>
      </w:pPr>
      <w:r>
        <w:lastRenderedPageBreak/>
        <w:t>LES MUNRO HIRERS AGREEMENT – FIRE EMERGENCY PROCEEDURES</w:t>
      </w:r>
    </w:p>
    <w:p w14:paraId="46AD197E" w14:textId="1F23E39C" w:rsidR="00737E94" w:rsidRDefault="00737E94" w:rsidP="00737E94">
      <w:r>
        <w:t>The hirer of the hall becomes the CHIEF WARDEN.</w:t>
      </w:r>
    </w:p>
    <w:p w14:paraId="79B7D003" w14:textId="76434B0E" w:rsidR="00737E94" w:rsidRDefault="00737E94" w:rsidP="00737E94">
      <w:r>
        <w:t xml:space="preserve">The hirer of the hall must appoint at least two </w:t>
      </w:r>
      <w:r w:rsidR="001341D4">
        <w:t>other</w:t>
      </w:r>
      <w:r>
        <w:t xml:space="preserve"> WARDENS.</w:t>
      </w:r>
    </w:p>
    <w:p w14:paraId="1BB3E9BF" w14:textId="77777777" w:rsidR="00737E94" w:rsidRPr="00A14FCD" w:rsidRDefault="00737E94" w:rsidP="00737E94">
      <w:pPr>
        <w:rPr>
          <w:b/>
          <w:bCs/>
        </w:rPr>
      </w:pPr>
      <w:r w:rsidRPr="00A14FCD">
        <w:rPr>
          <w:b/>
          <w:bCs/>
        </w:rPr>
        <w:t>ALL OCCUPANTS MUST BE ADVISED OF THE ACTIONS TO TAKE IF YOU DISCOVER A FIRE</w:t>
      </w:r>
    </w:p>
    <w:p w14:paraId="601AF22B" w14:textId="02F8C46B" w:rsidR="00737E94" w:rsidRDefault="00737E94" w:rsidP="001341D4">
      <w:pPr>
        <w:pStyle w:val="ListParagraph"/>
        <w:numPr>
          <w:ilvl w:val="0"/>
          <w:numId w:val="4"/>
        </w:numPr>
      </w:pPr>
      <w:r>
        <w:t>Warn occupants in the immediate area.</w:t>
      </w:r>
    </w:p>
    <w:p w14:paraId="04C934CA" w14:textId="388EADF6" w:rsidR="00737E94" w:rsidRDefault="00737E94" w:rsidP="001341D4">
      <w:pPr>
        <w:pStyle w:val="ListParagraph"/>
        <w:numPr>
          <w:ilvl w:val="0"/>
          <w:numId w:val="4"/>
        </w:numPr>
      </w:pPr>
      <w:r>
        <w:t>Sound the Fire Alarm by activating the nearest manual call point.</w:t>
      </w:r>
    </w:p>
    <w:p w14:paraId="1A72A515" w14:textId="33F51D9E" w:rsidR="00737E94" w:rsidRDefault="00737E94" w:rsidP="001341D4">
      <w:pPr>
        <w:pStyle w:val="ListParagraph"/>
        <w:numPr>
          <w:ilvl w:val="0"/>
          <w:numId w:val="7"/>
        </w:numPr>
      </w:pPr>
      <w:r>
        <w:t>Move to a safe place away from the noise of the alarm and make a 111 call to Fire and</w:t>
      </w:r>
      <w:r w:rsidR="001341D4">
        <w:t xml:space="preserve"> </w:t>
      </w:r>
      <w:r>
        <w:t xml:space="preserve">Emergency NZ advising of a fire at </w:t>
      </w:r>
      <w:r w:rsidR="001341D4">
        <w:t>the Les Munro Center, King Street East, Te Kuiti</w:t>
      </w:r>
      <w:r>
        <w:t>. Pass on any known</w:t>
      </w:r>
      <w:r w:rsidR="001341D4">
        <w:t xml:space="preserve"> </w:t>
      </w:r>
      <w:r>
        <w:t>information about the fire e.g. location and size.</w:t>
      </w:r>
    </w:p>
    <w:p w14:paraId="43D258EA" w14:textId="77777777" w:rsidR="001341D4" w:rsidRDefault="00737E94" w:rsidP="001341D4">
      <w:pPr>
        <w:pStyle w:val="ListParagraph"/>
        <w:numPr>
          <w:ilvl w:val="0"/>
          <w:numId w:val="4"/>
        </w:numPr>
      </w:pPr>
      <w:r>
        <w:t xml:space="preserve">Evacuate the building to the place of safety outside – </w:t>
      </w:r>
      <w:r w:rsidR="001341D4">
        <w:t>Grassed area at the rear of the Les Munro Center on Jennings Street, Te Kuiti.</w:t>
      </w:r>
    </w:p>
    <w:p w14:paraId="07C2C946" w14:textId="48946369" w:rsidR="00737E94" w:rsidRDefault="00737E94" w:rsidP="001341D4">
      <w:pPr>
        <w:pStyle w:val="ListParagraph"/>
        <w:numPr>
          <w:ilvl w:val="0"/>
          <w:numId w:val="7"/>
        </w:numPr>
      </w:pPr>
      <w:r>
        <w:t>Confirm to the Chief Warden that a 111 call has been made.</w:t>
      </w:r>
    </w:p>
    <w:p w14:paraId="56B035FB" w14:textId="77777777" w:rsidR="00737E94" w:rsidRDefault="00737E94" w:rsidP="001341D4">
      <w:pPr>
        <w:pStyle w:val="ListParagraph"/>
        <w:numPr>
          <w:ilvl w:val="0"/>
          <w:numId w:val="7"/>
        </w:numPr>
      </w:pPr>
      <w:bookmarkStart w:id="1" w:name="_Hlk62202275"/>
      <w:r>
        <w:t>Firefighting should only be attempted if:</w:t>
      </w:r>
    </w:p>
    <w:p w14:paraId="4113B6D3" w14:textId="6EA0DEBC" w:rsidR="00737E94" w:rsidRDefault="00737E94" w:rsidP="001341D4">
      <w:pPr>
        <w:pStyle w:val="ListParagraph"/>
        <w:numPr>
          <w:ilvl w:val="1"/>
          <w:numId w:val="7"/>
        </w:numPr>
      </w:pPr>
      <w:r>
        <w:t>You have been trained in the use of the firefighting equipment.</w:t>
      </w:r>
    </w:p>
    <w:p w14:paraId="2C5991EC" w14:textId="7E77B87F" w:rsidR="00737E94" w:rsidRDefault="00737E94" w:rsidP="001341D4">
      <w:pPr>
        <w:pStyle w:val="ListParagraph"/>
        <w:numPr>
          <w:ilvl w:val="1"/>
          <w:numId w:val="7"/>
        </w:numPr>
      </w:pPr>
      <w:r>
        <w:t>The fire is small enough to contain.</w:t>
      </w:r>
    </w:p>
    <w:p w14:paraId="033FD957" w14:textId="1E5FECBD" w:rsidR="00737E94" w:rsidRDefault="00737E94" w:rsidP="001341D4">
      <w:pPr>
        <w:pStyle w:val="ListParagraph"/>
        <w:numPr>
          <w:ilvl w:val="1"/>
          <w:numId w:val="7"/>
        </w:numPr>
      </w:pPr>
      <w:r>
        <w:t>You are not putting yourself or anyone else at risk.</w:t>
      </w:r>
    </w:p>
    <w:bookmarkEnd w:id="1"/>
    <w:p w14:paraId="43818079" w14:textId="1A562052" w:rsidR="00737E94" w:rsidRPr="00A14FCD" w:rsidRDefault="00737E94" w:rsidP="00737E94">
      <w:pPr>
        <w:rPr>
          <w:b/>
          <w:bCs/>
        </w:rPr>
      </w:pPr>
      <w:r w:rsidRPr="00A14FCD">
        <w:rPr>
          <w:b/>
          <w:bCs/>
        </w:rPr>
        <w:t>WARDEN DUTIES</w:t>
      </w:r>
    </w:p>
    <w:p w14:paraId="5A2A7FB2" w14:textId="77777777" w:rsidR="00737E94" w:rsidRDefault="00737E94" w:rsidP="00737E94">
      <w:r>
        <w:t>If alerted to a fire: Sound the Fire Alarm (if not already sounding) by activating a manual call point.</w:t>
      </w:r>
    </w:p>
    <w:p w14:paraId="20892FF6" w14:textId="77777777" w:rsidR="001341D4" w:rsidRDefault="00737E94" w:rsidP="001341D4">
      <w:pPr>
        <w:pStyle w:val="ListParagraph"/>
        <w:numPr>
          <w:ilvl w:val="0"/>
          <w:numId w:val="4"/>
        </w:numPr>
      </w:pPr>
      <w:bookmarkStart w:id="2" w:name="_Hlk62201139"/>
      <w:r>
        <w:t xml:space="preserve">Direct all occupants to evacuate the building to the place of safety outside – </w:t>
      </w:r>
      <w:r w:rsidR="001341D4">
        <w:t>Grassed area at the rear of the Les Munro Center on Jennings Street, Te Kuiti.</w:t>
      </w:r>
    </w:p>
    <w:p w14:paraId="4CCE4D90" w14:textId="610E6571" w:rsidR="00737E94" w:rsidRDefault="00737E94" w:rsidP="001341D4">
      <w:pPr>
        <w:pStyle w:val="ListParagraph"/>
        <w:numPr>
          <w:ilvl w:val="0"/>
          <w:numId w:val="8"/>
        </w:numPr>
      </w:pPr>
      <w:r>
        <w:t>Turn off electrical appliances if it is safe to do so.</w:t>
      </w:r>
    </w:p>
    <w:p w14:paraId="3264237A" w14:textId="0636FAF9" w:rsidR="00737E94" w:rsidRDefault="00737E94" w:rsidP="001341D4">
      <w:pPr>
        <w:pStyle w:val="ListParagraph"/>
        <w:numPr>
          <w:ilvl w:val="0"/>
          <w:numId w:val="8"/>
        </w:numPr>
      </w:pPr>
      <w:r>
        <w:t>Check all areas on all floors (including restrooms, storage rooms and changing rooms) to</w:t>
      </w:r>
      <w:r w:rsidR="001341D4">
        <w:t xml:space="preserve"> </w:t>
      </w:r>
      <w:r>
        <w:t>ensure all occupants have evacuated. Ensure all internal doors are closed (but not locked)</w:t>
      </w:r>
      <w:r w:rsidR="001341D4">
        <w:t xml:space="preserve"> </w:t>
      </w:r>
      <w:r>
        <w:t>and lights are left on.</w:t>
      </w:r>
    </w:p>
    <w:p w14:paraId="2FCDCC9A" w14:textId="291B9F0D" w:rsidR="00737E94" w:rsidRDefault="00737E94" w:rsidP="001341D4">
      <w:pPr>
        <w:pStyle w:val="ListParagraph"/>
        <w:numPr>
          <w:ilvl w:val="0"/>
          <w:numId w:val="8"/>
        </w:numPr>
      </w:pPr>
      <w:r>
        <w:t>Help any occupants who may require assistance evacuating, to get to the place of safety</w:t>
      </w:r>
      <w:r w:rsidR="001341D4">
        <w:t xml:space="preserve"> </w:t>
      </w:r>
      <w:r>
        <w:t>outside.</w:t>
      </w:r>
    </w:p>
    <w:p w14:paraId="77B6FFC7" w14:textId="535977F1" w:rsidR="00737E94" w:rsidRDefault="00737E94" w:rsidP="001341D4">
      <w:pPr>
        <w:pStyle w:val="ListParagraph"/>
        <w:numPr>
          <w:ilvl w:val="0"/>
          <w:numId w:val="8"/>
        </w:numPr>
      </w:pPr>
      <w:r>
        <w:t>Report to the Chief Warden at the main entrance to confirm that all occupants have</w:t>
      </w:r>
      <w:r w:rsidR="001341D4">
        <w:t xml:space="preserve"> </w:t>
      </w:r>
      <w:r>
        <w:t>evacuated.</w:t>
      </w:r>
    </w:p>
    <w:p w14:paraId="6990D093" w14:textId="77777777" w:rsidR="001341D4" w:rsidRDefault="00737E94" w:rsidP="001341D4">
      <w:pPr>
        <w:pStyle w:val="ListParagraph"/>
        <w:numPr>
          <w:ilvl w:val="0"/>
          <w:numId w:val="4"/>
        </w:numPr>
      </w:pPr>
      <w:r>
        <w:t xml:space="preserve">Proceed to the place of safety outside – </w:t>
      </w:r>
      <w:r w:rsidR="001341D4">
        <w:t>Grassed area at the rear of the Les Munro Center on Jennings Street, Te Kuiti.</w:t>
      </w:r>
    </w:p>
    <w:bookmarkEnd w:id="2"/>
    <w:p w14:paraId="2B2804C9" w14:textId="739E86BE" w:rsidR="00737E94" w:rsidRPr="00A14FCD" w:rsidRDefault="00737E94" w:rsidP="001341D4">
      <w:pPr>
        <w:rPr>
          <w:b/>
          <w:bCs/>
        </w:rPr>
      </w:pPr>
      <w:r w:rsidRPr="00A14FCD">
        <w:rPr>
          <w:b/>
          <w:bCs/>
        </w:rPr>
        <w:t>CHIEF WARDEN DUTIES</w:t>
      </w:r>
    </w:p>
    <w:p w14:paraId="394C6BE3" w14:textId="77777777" w:rsidR="00737E94" w:rsidRDefault="00737E94" w:rsidP="00737E94">
      <w:r>
        <w:t>If alerted to a fire: Sound the Fire Alarm (if not already sounding) by activating a manual call point.</w:t>
      </w:r>
    </w:p>
    <w:p w14:paraId="29C51108" w14:textId="3BB3EEDD" w:rsidR="00737E94" w:rsidRDefault="00737E94" w:rsidP="001341D4">
      <w:pPr>
        <w:pStyle w:val="ListParagraph"/>
        <w:numPr>
          <w:ilvl w:val="0"/>
          <w:numId w:val="4"/>
        </w:numPr>
      </w:pPr>
      <w:bookmarkStart w:id="3" w:name="_Hlk62212793"/>
      <w:bookmarkStart w:id="4" w:name="_Hlk62201292"/>
      <w:r>
        <w:t>Wait outside the main entrance. Ensure no one tries to enter the building.</w:t>
      </w:r>
      <w:bookmarkEnd w:id="3"/>
    </w:p>
    <w:p w14:paraId="00DF747F" w14:textId="77777777" w:rsidR="00C60F1B" w:rsidRDefault="00C60F1B" w:rsidP="001341D4">
      <w:pPr>
        <w:pStyle w:val="ListParagraph"/>
        <w:numPr>
          <w:ilvl w:val="0"/>
          <w:numId w:val="4"/>
        </w:numPr>
      </w:pPr>
    </w:p>
    <w:p w14:paraId="082B2944" w14:textId="68D62278" w:rsidR="00737E94" w:rsidRDefault="00737E94" w:rsidP="001341D4">
      <w:pPr>
        <w:pStyle w:val="ListParagraph"/>
        <w:numPr>
          <w:ilvl w:val="0"/>
          <w:numId w:val="4"/>
        </w:numPr>
      </w:pPr>
      <w:r>
        <w:t>Ensure that a 111 emergency call has been made. If there is any doubt, make another call.</w:t>
      </w:r>
    </w:p>
    <w:p w14:paraId="7ADAC282" w14:textId="7AD62AFB" w:rsidR="00737E94" w:rsidRDefault="00737E94" w:rsidP="001341D4">
      <w:pPr>
        <w:pStyle w:val="ListParagraph"/>
        <w:numPr>
          <w:ilvl w:val="0"/>
          <w:numId w:val="4"/>
        </w:numPr>
      </w:pPr>
      <w:r>
        <w:t>Receive notifications from Wardens as they exit the building.</w:t>
      </w:r>
    </w:p>
    <w:p w14:paraId="67FA191A" w14:textId="77777777" w:rsidR="001341D4" w:rsidRDefault="00737E94" w:rsidP="001341D4">
      <w:pPr>
        <w:pStyle w:val="ListParagraph"/>
        <w:numPr>
          <w:ilvl w:val="0"/>
          <w:numId w:val="4"/>
        </w:numPr>
      </w:pPr>
      <w:r>
        <w:t xml:space="preserve">Once all Wardens have evacuated, proceed to the place of safety outside – </w:t>
      </w:r>
      <w:r w:rsidR="001341D4">
        <w:t>Grassed area at the rear of the Les Munro Center on Jennings Street, Te Kuiti.</w:t>
      </w:r>
    </w:p>
    <w:p w14:paraId="7D041752" w14:textId="00A1E513" w:rsidR="00737E94" w:rsidRDefault="00737E94" w:rsidP="001341D4">
      <w:pPr>
        <w:pStyle w:val="ListParagraph"/>
        <w:numPr>
          <w:ilvl w:val="0"/>
          <w:numId w:val="4"/>
        </w:numPr>
      </w:pPr>
      <w:r>
        <w:t>Report to Fire and Emergency on arrival to advise the status of the evacuation and the</w:t>
      </w:r>
    </w:p>
    <w:p w14:paraId="20FF994E" w14:textId="77777777" w:rsidR="00737E94" w:rsidRDefault="00737E94" w:rsidP="001341D4">
      <w:pPr>
        <w:pStyle w:val="ListParagraph"/>
        <w:numPr>
          <w:ilvl w:val="0"/>
          <w:numId w:val="4"/>
        </w:numPr>
      </w:pPr>
      <w:r>
        <w:t>location of anyone who is still evacuating the building.</w:t>
      </w:r>
    </w:p>
    <w:bookmarkEnd w:id="4"/>
    <w:p w14:paraId="08A90A33" w14:textId="77777777" w:rsidR="00737E94" w:rsidRDefault="00737E94" w:rsidP="00737E94">
      <w:r>
        <w:t>TICK THE BOXES TO CONFIRM YOU UNDERSTAND AND HAVE BEEN SHOWN THE FOLLOWING:</w:t>
      </w:r>
    </w:p>
    <w:p w14:paraId="1BB1C6B4" w14:textId="76386E45" w:rsidR="001341D4" w:rsidRDefault="00D6205B" w:rsidP="00737E94">
      <w:sdt>
        <w:sdtPr>
          <w:id w:val="28486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FCD">
            <w:rPr>
              <w:rFonts w:ascii="MS Gothic" w:eastAsia="MS Gothic" w:hAnsi="MS Gothic" w:hint="eastAsia"/>
            </w:rPr>
            <w:t>☐</w:t>
          </w:r>
        </w:sdtContent>
      </w:sdt>
      <w:r w:rsidR="00A14FCD">
        <w:t xml:space="preserve">   </w:t>
      </w:r>
      <w:r w:rsidR="00737E94">
        <w:t>What to do if a fire is discovered</w:t>
      </w:r>
    </w:p>
    <w:p w14:paraId="57F8F73B" w14:textId="43E71800" w:rsidR="00737E94" w:rsidRDefault="00D6205B" w:rsidP="00737E94">
      <w:sdt>
        <w:sdtPr>
          <w:id w:val="-109893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FCD">
            <w:rPr>
              <w:rFonts w:ascii="MS Gothic" w:eastAsia="MS Gothic" w:hAnsi="MS Gothic" w:hint="eastAsia"/>
            </w:rPr>
            <w:t>☐</w:t>
          </w:r>
        </w:sdtContent>
      </w:sdt>
      <w:r w:rsidR="00A14FCD">
        <w:t xml:space="preserve">   </w:t>
      </w:r>
      <w:r w:rsidR="00737E94">
        <w:t>The roles and responsibilities of Warden</w:t>
      </w:r>
      <w:r w:rsidR="00A14FCD">
        <w:t>s</w:t>
      </w:r>
    </w:p>
    <w:p w14:paraId="14F03C2B" w14:textId="11B9D7A0" w:rsidR="001341D4" w:rsidRDefault="00D6205B" w:rsidP="00737E94">
      <w:sdt>
        <w:sdtPr>
          <w:id w:val="-8248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FCD">
            <w:rPr>
              <w:rFonts w:ascii="MS Gothic" w:eastAsia="MS Gothic" w:hAnsi="MS Gothic" w:hint="eastAsia"/>
            </w:rPr>
            <w:t>☐</w:t>
          </w:r>
        </w:sdtContent>
      </w:sdt>
      <w:r w:rsidR="00A14FCD">
        <w:t xml:space="preserve">   </w:t>
      </w:r>
      <w:r w:rsidR="00737E94">
        <w:t xml:space="preserve">The Fire Action Notices </w:t>
      </w:r>
    </w:p>
    <w:p w14:paraId="05316ED3" w14:textId="612EE870" w:rsidR="00737E94" w:rsidRDefault="00D6205B" w:rsidP="00737E94">
      <w:sdt>
        <w:sdtPr>
          <w:id w:val="-161428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FCD">
            <w:rPr>
              <w:rFonts w:ascii="MS Gothic" w:eastAsia="MS Gothic" w:hAnsi="MS Gothic" w:hint="eastAsia"/>
            </w:rPr>
            <w:t>☐</w:t>
          </w:r>
        </w:sdtContent>
      </w:sdt>
      <w:r w:rsidR="00A14FCD">
        <w:t xml:space="preserve">   </w:t>
      </w:r>
      <w:r w:rsidR="00737E94">
        <w:t>The location of Fire Exits and place of safety outside</w:t>
      </w:r>
    </w:p>
    <w:p w14:paraId="58CD24FF" w14:textId="77777777" w:rsidR="001341D4" w:rsidRDefault="001341D4" w:rsidP="00737E94"/>
    <w:p w14:paraId="547546B4" w14:textId="77777777" w:rsidR="00737E94" w:rsidRDefault="00737E94" w:rsidP="00737E94">
      <w:r>
        <w:t>This is to verify that I, ___________________________________, understand and agree to comply</w:t>
      </w:r>
    </w:p>
    <w:p w14:paraId="32264E1E" w14:textId="77777777" w:rsidR="00737E94" w:rsidRDefault="00737E94" w:rsidP="00737E94">
      <w:r>
        <w:t>with the Fire Emergency Procedures stated above.</w:t>
      </w:r>
    </w:p>
    <w:p w14:paraId="1313C489" w14:textId="028FAFDE" w:rsidR="00165514" w:rsidRDefault="00737E94" w:rsidP="00737E94">
      <w:r>
        <w:t>SIGNED _______________________________________ DATE ____________________</w:t>
      </w:r>
    </w:p>
    <w:sectPr w:rsidR="001655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2E96B" w14:textId="77777777" w:rsidR="005A09E6" w:rsidRDefault="005A09E6" w:rsidP="007E38C0">
      <w:pPr>
        <w:spacing w:after="0" w:line="240" w:lineRule="auto"/>
      </w:pPr>
      <w:r>
        <w:separator/>
      </w:r>
    </w:p>
  </w:endnote>
  <w:endnote w:type="continuationSeparator" w:id="0">
    <w:p w14:paraId="20F3C7B4" w14:textId="77777777" w:rsidR="005A09E6" w:rsidRDefault="005A09E6" w:rsidP="007E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B6FE6" w14:textId="6DD83026" w:rsidR="007E38C0" w:rsidRDefault="007E38C0">
    <w:pPr>
      <w:pStyle w:val="Footer"/>
    </w:pPr>
    <w:r>
      <w:t>A505289</w:t>
    </w:r>
  </w:p>
  <w:p w14:paraId="233D5DC5" w14:textId="77777777" w:rsidR="007E38C0" w:rsidRDefault="007E3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1BB42" w14:textId="77777777" w:rsidR="005A09E6" w:rsidRDefault="005A09E6" w:rsidP="007E38C0">
      <w:pPr>
        <w:spacing w:after="0" w:line="240" w:lineRule="auto"/>
      </w:pPr>
      <w:r>
        <w:separator/>
      </w:r>
    </w:p>
  </w:footnote>
  <w:footnote w:type="continuationSeparator" w:id="0">
    <w:p w14:paraId="4F015D53" w14:textId="77777777" w:rsidR="005A09E6" w:rsidRDefault="005A09E6" w:rsidP="007E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3D53"/>
    <w:multiLevelType w:val="hybridMultilevel"/>
    <w:tmpl w:val="E4CE6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A3D6E"/>
    <w:multiLevelType w:val="hybridMultilevel"/>
    <w:tmpl w:val="B8F2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2A7"/>
    <w:multiLevelType w:val="hybridMultilevel"/>
    <w:tmpl w:val="82CEB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5274D"/>
    <w:multiLevelType w:val="hybridMultilevel"/>
    <w:tmpl w:val="E3944FF8"/>
    <w:lvl w:ilvl="0" w:tplc="8522D27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63D18"/>
    <w:multiLevelType w:val="hybridMultilevel"/>
    <w:tmpl w:val="FD30A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E7F51"/>
    <w:multiLevelType w:val="hybridMultilevel"/>
    <w:tmpl w:val="32C40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214C22"/>
    <w:multiLevelType w:val="hybridMultilevel"/>
    <w:tmpl w:val="F7F05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C90FFD"/>
    <w:multiLevelType w:val="hybridMultilevel"/>
    <w:tmpl w:val="25AE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94"/>
    <w:rsid w:val="001341D4"/>
    <w:rsid w:val="00165514"/>
    <w:rsid w:val="003B4D9D"/>
    <w:rsid w:val="005A09E6"/>
    <w:rsid w:val="005E11D5"/>
    <w:rsid w:val="005E2436"/>
    <w:rsid w:val="006B122C"/>
    <w:rsid w:val="00737E94"/>
    <w:rsid w:val="007C0B15"/>
    <w:rsid w:val="007E38C0"/>
    <w:rsid w:val="009D23CD"/>
    <w:rsid w:val="00A14FCD"/>
    <w:rsid w:val="00C60F1B"/>
    <w:rsid w:val="00C65536"/>
    <w:rsid w:val="00D6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8690"/>
  <w15:chartTrackingRefBased/>
  <w15:docId w15:val="{D255900A-D062-47E5-9BBF-62F845E0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8C0"/>
  </w:style>
  <w:style w:type="paragraph" w:styleId="Footer">
    <w:name w:val="footer"/>
    <w:basedOn w:val="Normal"/>
    <w:link w:val="FooterChar"/>
    <w:uiPriority w:val="99"/>
    <w:unhideWhenUsed/>
    <w:rsid w:val="007E3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EC8743BADF84F9FBB38979566306D97" version="1.0.0">
  <systemFields>
    <field name="Objective-Id">
      <value order="0">A505289</value>
    </field>
    <field name="Objective-Title">
      <value order="0">Les Munro Emergency Proceedures</value>
    </field>
    <field name="Objective-Description">
      <value order="0"/>
    </field>
    <field name="Objective-CreationStamp">
      <value order="0">2021-01-19T00:34:54Z</value>
    </field>
    <field name="Objective-IsApproved">
      <value order="0">false</value>
    </field>
    <field name="Objective-IsPublished">
      <value order="0">true</value>
    </field>
    <field name="Objective-DatePublished">
      <value order="0">2021-01-26T23:10:18Z</value>
    </field>
    <field name="Objective-ModificationStamp">
      <value order="0">2021-01-26T23:10:18Z</value>
    </field>
    <field name="Objective-Owner">
      <value order="0">Liz Riley</value>
    </field>
    <field name="Objective-Path">
      <value order="0">WAITOMO DISTRICT COUNCIL FILE PLAN:PROPERTY &amp; FACILITIES MANAGEMENT:Recreation and Culture Properties:Les Munro Centre:Les Munro Inspection Templates:Les Munro Fire and Emergency</value>
    </field>
    <field name="Objective-Parent">
      <value order="0">Les Munro Fire and Emergency</value>
    </field>
    <field name="Objective-State">
      <value order="0">Published</value>
    </field>
    <field name="Objective-VersionId">
      <value order="0">vA673449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qA21397</value>
    </field>
    <field name="Objective-Classification">
      <value order="0"/>
    </field>
    <field name="Objective-Caveats">
      <value order="0"/>
    </field>
  </systemFields>
  <catalogues>
    <catalogue name="Health And Safety Type Catalogue" type="type" ori="id:cA29">
      <field name="Objective-Val Number">
        <value order="0"/>
      </field>
      <field name="Objective-Contractor">
        <value order="0"/>
      </field>
      <field name="Objective-Staff Member">
        <value order="0"/>
      </field>
      <field name="Objective-Contract Number">
        <value order="0"/>
      </field>
      <field name="Objective-Asset I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EC8743BADF84F9FBB38979566306D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810</Words>
  <Characters>4623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Riley</dc:creator>
  <cp:keywords/>
  <dc:description/>
  <cp:lastModifiedBy>Louise Joyce</cp:lastModifiedBy>
  <cp:revision>2</cp:revision>
  <dcterms:created xsi:type="dcterms:W3CDTF">2021-01-27T02:46:00Z</dcterms:created>
  <dcterms:modified xsi:type="dcterms:W3CDTF">2021-01-27T02:46:00Z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A505289</vt:lpwstr>
  </property>
  <property fmtid="{D5CDD505-2E9C-101B-9397-08002B2CF9AE}" pid="4" name="Objective-Title">
    <vt:lpwstr>Les Munro Emergency Proceedures</vt:lpwstr>
  </property>
  <property fmtid="{D5CDD505-2E9C-101B-9397-08002B2CF9AE}" pid="5" name="Objective-Description">
    <vt:lpwstr/>
  </property>
  <property fmtid="{D5CDD505-2E9C-101B-9397-08002B2CF9AE}" pid="6" name="Objective-CreationStamp">
    <vt:filetime>2021-01-26T23:07:04Z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2021-01-26T23:10:18Z</vt:filetime>
  </property>
  <property fmtid="{D5CDD505-2E9C-101B-9397-08002B2CF9AE}" pid="10" name="Objective-ModificationStamp">
    <vt:filetime>2021-01-26T23:10:18Z</vt:filetime>
  </property>
  <property fmtid="{D5CDD505-2E9C-101B-9397-08002B2CF9AE}" pid="11" name="Objective-Owner">
    <vt:lpwstr>Liz Riley</vt:lpwstr>
  </property>
  <property fmtid="{D5CDD505-2E9C-101B-9397-08002B2CF9AE}" pid="12" name="Objective-Path">
    <vt:lpwstr>WAITOMO DISTRICT COUNCIL FILE PLAN:PROPERTY &amp; FACILITIES MANAGEMENT:Recreation and Culture Properties:Les Munro Centre:Les Munro Inspection Templates:Les Munro Fire and Emergency:</vt:lpwstr>
  </property>
  <property fmtid="{D5CDD505-2E9C-101B-9397-08002B2CF9AE}" pid="13" name="Objective-Parent">
    <vt:lpwstr>Les Munro Fire and Emergency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vA673449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qA21397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Val Number">
    <vt:lpwstr/>
  </property>
  <property fmtid="{D5CDD505-2E9C-101B-9397-08002B2CF9AE}" pid="23" name="Objective-Contractor">
    <vt:lpwstr/>
  </property>
  <property fmtid="{D5CDD505-2E9C-101B-9397-08002B2CF9AE}" pid="24" name="Objective-Staff Member">
    <vt:lpwstr/>
  </property>
  <property fmtid="{D5CDD505-2E9C-101B-9397-08002B2CF9AE}" pid="25" name="Objective-Contract Number">
    <vt:lpwstr/>
  </property>
  <property fmtid="{D5CDD505-2E9C-101B-9397-08002B2CF9AE}" pid="26" name="Objective-Asset ID">
    <vt:lpwstr/>
  </property>
  <property fmtid="{D5CDD505-2E9C-101B-9397-08002B2CF9AE}" pid="27" name="Objective-Comment">
    <vt:lpwstr/>
  </property>
</Properties>
</file>